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2E" w:rsidRDefault="00EB1E31" w:rsidP="00EB1E31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CD2157">
        <w:rPr>
          <w:rFonts w:ascii="Georgia" w:hAnsi="Georgia"/>
          <w:color w:val="000000"/>
          <w:kern w:val="36"/>
          <w:sz w:val="33"/>
          <w:szCs w:val="33"/>
        </w:rPr>
        <w:t>130</w:t>
      </w:r>
    </w:p>
    <w:p w:rsidR="0022132E" w:rsidRPr="0022132E" w:rsidRDefault="00EB1E31" w:rsidP="00EB1E31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</w:t>
      </w:r>
      <w:r w:rsidR="0022132E" w:rsidRPr="0022132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320 Parkside Dr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="0022132E" w:rsidRPr="0022132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, </w:t>
      </w:r>
      <w:r w:rsidR="0022132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22132E" w:rsidRPr="0022132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Carrollton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327"/>
        <w:gridCol w:w="2238"/>
      </w:tblGrid>
      <w:tr w:rsidR="0022132E" w:rsidRPr="0022132E" w:rsidTr="00EB1E31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22132E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22132E" w:rsidRPr="0022132E" w:rsidTr="00EB1E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22132E" w:rsidRPr="0022132E" w:rsidTr="00EB1E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042400</w:t>
            </w:r>
          </w:p>
        </w:tc>
      </w:tr>
      <w:tr w:rsidR="0022132E" w:rsidRPr="0022132E" w:rsidTr="00EB1E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110.030-1-1.3</w:t>
            </w:r>
          </w:p>
        </w:tc>
      </w:tr>
      <w:tr w:rsidR="0022132E" w:rsidRPr="0022132E" w:rsidTr="00EB1E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22132E" w:rsidRPr="0022132E" w:rsidTr="00EB1E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22132E" w:rsidRPr="0022132E" w:rsidTr="00EB1E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22132E" w:rsidRPr="0022132E" w:rsidTr="00EB1E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22132E" w:rsidRPr="0022132E" w:rsidTr="00EB1E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02</w:t>
            </w:r>
          </w:p>
        </w:tc>
      </w:tr>
      <w:tr w:rsidR="0022132E" w:rsidRPr="0022132E" w:rsidTr="00EB1E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24050</w:t>
            </w:r>
          </w:p>
        </w:tc>
      </w:tr>
      <w:tr w:rsidR="0022132E" w:rsidRPr="0022132E" w:rsidTr="00EB1E31">
        <w:trPr>
          <w:tblCellSpacing w:w="15" w:type="dxa"/>
        </w:trPr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1.90</w:t>
            </w: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Allegany - Limestone</w:t>
            </w:r>
          </w:p>
        </w:tc>
      </w:tr>
      <w:tr w:rsidR="0022132E" w:rsidRPr="0022132E" w:rsidTr="00EB1E31">
        <w:trPr>
          <w:tblCellSpacing w:w="15" w:type="dxa"/>
        </w:trPr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2017 - $8,900</w:t>
            </w:r>
          </w:p>
        </w:tc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5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2017 - $8,900</w:t>
            </w:r>
          </w:p>
        </w:tc>
      </w:tr>
      <w:tr w:rsidR="0022132E" w:rsidRPr="0022132E" w:rsidTr="0022132E">
        <w:trPr>
          <w:gridAfter w:val="1"/>
          <w:wAfter w:w="525" w:type="dxa"/>
          <w:tblCellSpacing w:w="15" w:type="dxa"/>
        </w:trPr>
        <w:tc>
          <w:tcPr>
            <w:tcW w:w="2250" w:type="dxa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132E" w:rsidRDefault="0022132E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132E">
              <w:rPr>
                <w:rFonts w:ascii="Verdana" w:eastAsia="Times New Roman" w:hAnsi="Verdana" w:cs="Times New Roman"/>
                <w:sz w:val="17"/>
                <w:szCs w:val="17"/>
              </w:rPr>
              <w:t>2017 - $10,349</w:t>
            </w:r>
          </w:p>
          <w:p w:rsidR="00EB1E31" w:rsidRDefault="002175C1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E8E31" wp14:editId="3C51D427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2540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5C1" w:rsidRDefault="002175C1" w:rsidP="002175C1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2175C1" w:rsidRDefault="002175C1" w:rsidP="002175C1">
                                  <w:pPr>
                                    <w:spacing w:after="0"/>
                                  </w:pPr>
                                </w:p>
                                <w:p w:rsidR="002175C1" w:rsidRDefault="002175C1" w:rsidP="002175C1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206BFE">
                                    <w:tab/>
                                  </w:r>
                                  <w:r w:rsidR="00206BFE">
                                    <w:tab/>
                                    <w:t>$180</w:t>
                                  </w:r>
                                </w:p>
                                <w:p w:rsidR="002175C1" w:rsidRDefault="004F7776" w:rsidP="002175C1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2175C1">
                                    <w:t>County</w:t>
                                  </w:r>
                                  <w:r w:rsidR="00206BFE">
                                    <w:tab/>
                                    <w:t>$176</w:t>
                                  </w:r>
                                </w:p>
                                <w:p w:rsidR="002175C1" w:rsidRDefault="002175C1" w:rsidP="002175C1">
                                  <w:pPr>
                                    <w:spacing w:after="0"/>
                                  </w:pPr>
                                </w:p>
                                <w:p w:rsidR="002175C1" w:rsidRDefault="002175C1" w:rsidP="002175C1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206BFE">
                                    <w:tab/>
                                  </w:r>
                                  <w:r w:rsidR="00206BFE">
                                    <w:tab/>
                                    <w:t>$356</w:t>
                                  </w:r>
                                </w:p>
                                <w:p w:rsidR="002175C1" w:rsidRDefault="002175C1" w:rsidP="002175C1"/>
                                <w:p w:rsidR="002175C1" w:rsidRDefault="002175C1" w:rsidP="002175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8.75pt;margin-top:.2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H9j53TeAAAACAEAAA8AAABkcnMvZG93bnJldi54bWxM&#10;j81OwzAQhO9IvIO1SFwQdaDuX4hTISQQ3KCt4Oom2yTCXgfbTcPbs5zgOJrRzDfFenRWDBhi50nD&#10;zSQDgVT5uqNGw277eL0EEZOh2lhPqOEbI6zL87PC5LU/0RsOm9QILqGYGw1tSn0uZaxadCZOfI/E&#10;3sEHZxLL0Mg6mBOXOytvs2wunemIF1rT40OL1efm6DQs1fPwEV+mr+/V/GBX6WoxPH0FrS8vxvs7&#10;EAnH9BeGX3xGh5KZ9v5IdRSW9Wwx46gGBYJtpRRf22uYZisFsizk/wPlDwAAAP//AwBQSwECLQAU&#10;AAYACAAAACEAtoM4kv4AAADhAQAAEwAAAAAAAAAAAAAAAAAAAAAAW0NvbnRlbnRfVHlwZXNdLnht&#10;bFBLAQItABQABgAIAAAAIQA4/SH/1gAAAJQBAAALAAAAAAAAAAAAAAAAAC8BAABfcmVscy8ucmVs&#10;c1BLAQItABQABgAIAAAAIQD6jCNNJQIAAEcEAAAOAAAAAAAAAAAAAAAAAC4CAABkcnMvZTJvRG9j&#10;LnhtbFBLAQItABQABgAIAAAAIQB/Y+d03gAAAAgBAAAPAAAAAAAAAAAAAAAAAH8EAABkcnMvZG93&#10;bnJldi54bWxQSwUGAAAAAAQABADzAAAAigUAAAAA&#10;">
                      <v:textbox>
                        <w:txbxContent>
                          <w:p w:rsidR="002175C1" w:rsidRDefault="002175C1" w:rsidP="002175C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175C1" w:rsidRDefault="002175C1" w:rsidP="002175C1">
                            <w:pPr>
                              <w:spacing w:after="0"/>
                            </w:pPr>
                          </w:p>
                          <w:p w:rsidR="002175C1" w:rsidRDefault="002175C1" w:rsidP="002175C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06BFE">
                              <w:tab/>
                            </w:r>
                            <w:r w:rsidR="00206BFE">
                              <w:tab/>
                              <w:t>$180</w:t>
                            </w:r>
                          </w:p>
                          <w:p w:rsidR="002175C1" w:rsidRDefault="004F7776" w:rsidP="002175C1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2175C1">
                              <w:t>County</w:t>
                            </w:r>
                            <w:r w:rsidR="00206BFE">
                              <w:tab/>
                              <w:t>$176</w:t>
                            </w:r>
                          </w:p>
                          <w:p w:rsidR="002175C1" w:rsidRDefault="002175C1" w:rsidP="002175C1">
                            <w:pPr>
                              <w:spacing w:after="0"/>
                            </w:pPr>
                          </w:p>
                          <w:p w:rsidR="002175C1" w:rsidRDefault="002175C1" w:rsidP="002175C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06BFE">
                              <w:tab/>
                            </w:r>
                            <w:r w:rsidR="00206BFE">
                              <w:tab/>
                              <w:t>$356</w:t>
                            </w:r>
                          </w:p>
                          <w:p w:rsidR="002175C1" w:rsidRDefault="002175C1" w:rsidP="002175C1"/>
                          <w:p w:rsidR="002175C1" w:rsidRDefault="002175C1" w:rsidP="002175C1"/>
                        </w:txbxContent>
                      </v:textbox>
                    </v:shape>
                  </w:pict>
                </mc:Fallback>
              </mc:AlternateContent>
            </w:r>
          </w:p>
          <w:p w:rsidR="002175C1" w:rsidRDefault="002175C1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175C1" w:rsidRDefault="002175C1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175C1" w:rsidRDefault="002175C1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175C1" w:rsidRDefault="002175C1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175C1" w:rsidRDefault="002175C1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175C1" w:rsidRDefault="002175C1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175C1" w:rsidRDefault="002175C1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175C1" w:rsidRDefault="002175C1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2175C1" w:rsidRDefault="002175C1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B1E31" w:rsidRPr="0022132E" w:rsidRDefault="00EB1E31" w:rsidP="0022132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32E" w:rsidRPr="0022132E" w:rsidRDefault="0022132E" w:rsidP="00221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469" w:rsidRPr="0022132E" w:rsidRDefault="00EB1E31" w:rsidP="00EB1E31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631226EA" wp14:editId="4A6BBC66">
            <wp:extent cx="5779271" cy="384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.030-1-1.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572" cy="385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CD2DE0">
      <w:headerReference w:type="default" r:id="rId9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63489"/>
    <w:rsid w:val="000C6A9E"/>
    <w:rsid w:val="000C7F04"/>
    <w:rsid w:val="00187567"/>
    <w:rsid w:val="001A5EEA"/>
    <w:rsid w:val="00206BFE"/>
    <w:rsid w:val="002175C1"/>
    <w:rsid w:val="00220ABD"/>
    <w:rsid w:val="0022132E"/>
    <w:rsid w:val="0023638D"/>
    <w:rsid w:val="0028676A"/>
    <w:rsid w:val="00296B2E"/>
    <w:rsid w:val="002B76D9"/>
    <w:rsid w:val="0031371F"/>
    <w:rsid w:val="00337046"/>
    <w:rsid w:val="00337689"/>
    <w:rsid w:val="00367FFE"/>
    <w:rsid w:val="00390DD3"/>
    <w:rsid w:val="003A7E2D"/>
    <w:rsid w:val="00422C33"/>
    <w:rsid w:val="00434ED3"/>
    <w:rsid w:val="00447DEC"/>
    <w:rsid w:val="00461D21"/>
    <w:rsid w:val="004C467F"/>
    <w:rsid w:val="004F7776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7BAC"/>
    <w:rsid w:val="00741D64"/>
    <w:rsid w:val="007A3B0F"/>
    <w:rsid w:val="007C14AF"/>
    <w:rsid w:val="007C2DC0"/>
    <w:rsid w:val="008C6EF7"/>
    <w:rsid w:val="008F09CE"/>
    <w:rsid w:val="00900C67"/>
    <w:rsid w:val="00904DD8"/>
    <w:rsid w:val="00940C86"/>
    <w:rsid w:val="009750B3"/>
    <w:rsid w:val="00987C1E"/>
    <w:rsid w:val="00A227AB"/>
    <w:rsid w:val="00AC6C12"/>
    <w:rsid w:val="00B0326D"/>
    <w:rsid w:val="00B278E7"/>
    <w:rsid w:val="00B46192"/>
    <w:rsid w:val="00BC4304"/>
    <w:rsid w:val="00C109F0"/>
    <w:rsid w:val="00C62935"/>
    <w:rsid w:val="00C90E11"/>
    <w:rsid w:val="00CD2157"/>
    <w:rsid w:val="00CD2DE0"/>
    <w:rsid w:val="00CF518B"/>
    <w:rsid w:val="00D02ED3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B1E31"/>
    <w:rsid w:val="00EF2DEC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EDA2-FF3F-4112-991B-EAB32843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2017-05-05T13:57:00Z</cp:lastPrinted>
  <dcterms:created xsi:type="dcterms:W3CDTF">2017-05-02T10:57:00Z</dcterms:created>
  <dcterms:modified xsi:type="dcterms:W3CDTF">2017-05-05T13:57:00Z</dcterms:modified>
</cp:coreProperties>
</file>